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2FAB1E" w14:textId="6C1236FB" w:rsidR="00D509C8" w:rsidRPr="00D509C8" w:rsidRDefault="00796D48" w:rsidP="00796D48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D509C8">
        <w:rPr>
          <w:rFonts w:ascii="Times New Roman" w:hAnsi="Times New Roman" w:cs="Times New Roman"/>
          <w:b/>
          <w:bCs/>
          <w:sz w:val="28"/>
          <w:szCs w:val="28"/>
          <w:u w:val="single"/>
        </w:rPr>
        <w:t>Зачет №1</w:t>
      </w:r>
      <w:r w:rsidR="00D509C8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D509C8" w:rsidRPr="00D509C8">
        <w:rPr>
          <w:rFonts w:ascii="Times New Roman" w:hAnsi="Times New Roman" w:cs="Times New Roman"/>
          <w:b/>
          <w:sz w:val="28"/>
          <w:szCs w:val="28"/>
          <w:u w:val="single"/>
        </w:rPr>
        <w:t>по теме</w:t>
      </w:r>
      <w:r w:rsidR="00D509C8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«</w:t>
      </w:r>
      <w:r w:rsidR="00D509C8" w:rsidRPr="00D509C8">
        <w:rPr>
          <w:rFonts w:ascii="Times New Roman" w:hAnsi="Times New Roman" w:cs="Times New Roman"/>
          <w:b/>
          <w:bCs/>
          <w:sz w:val="28"/>
          <w:szCs w:val="28"/>
          <w:u w:val="single"/>
        </w:rPr>
        <w:t>Формулы п</w:t>
      </w:r>
      <w:r w:rsidR="00D509C8">
        <w:rPr>
          <w:rFonts w:ascii="Times New Roman" w:hAnsi="Times New Roman" w:cs="Times New Roman"/>
          <w:b/>
          <w:bCs/>
          <w:sz w:val="28"/>
          <w:szCs w:val="28"/>
          <w:u w:val="single"/>
        </w:rPr>
        <w:t>лощади круга и длины окружности»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</w:p>
    <w:p w14:paraId="7C2E1523" w14:textId="77777777" w:rsidR="00D509C8" w:rsidRDefault="00D509C8" w:rsidP="00796D48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66B55073" w14:textId="106C6A40" w:rsidR="00796D48" w:rsidRDefault="00796D48" w:rsidP="00796D48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Срок окончания подачи материала- 04.04.2020 по почте </w:t>
      </w:r>
    </w:p>
    <w:p w14:paraId="2A34C53C" w14:textId="77777777" w:rsidR="00D509C8" w:rsidRPr="00D509C8" w:rsidRDefault="00D509C8" w:rsidP="00796D48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52463DC5" w14:textId="77777777" w:rsidR="00D509C8" w:rsidRPr="00D509C8" w:rsidRDefault="00D509C8" w:rsidP="00D509C8">
      <w:pPr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Диаметр окружности равен 6 см. Найдите:  </w:t>
      </w:r>
    </w:p>
    <w:p w14:paraId="6BBC98E3" w14:textId="77777777" w:rsidR="00D509C8" w:rsidRPr="00D509C8" w:rsidRDefault="00D509C8" w:rsidP="00D509C8">
      <w:pPr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длину окружности (число </w:t>
      </w:r>
      <w:r w:rsidRPr="00D509C8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70"/>
      </w:r>
      <w:r w:rsidRPr="00D50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округлите до сотых); </w:t>
      </w:r>
    </w:p>
    <w:p w14:paraId="3D423300" w14:textId="77777777" w:rsidR="00D509C8" w:rsidRPr="00D509C8" w:rsidRDefault="00D509C8" w:rsidP="00D509C8">
      <w:pPr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площадь круга (число </w:t>
      </w:r>
      <w:r w:rsidRPr="00D509C8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70"/>
      </w:r>
      <w:r w:rsidRPr="00D50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округлите до десятых).</w:t>
      </w:r>
    </w:p>
    <w:p w14:paraId="2FAB6EA1" w14:textId="77777777" w:rsidR="00D509C8" w:rsidRPr="00D509C8" w:rsidRDefault="00D509C8" w:rsidP="00D509C8">
      <w:pPr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Радиус окружности увеличили в 5 раз. Определите, как изменилась при этом: </w:t>
      </w:r>
    </w:p>
    <w:p w14:paraId="5EBFD1FB" w14:textId="77777777" w:rsidR="00D509C8" w:rsidRPr="00D509C8" w:rsidRDefault="00D509C8" w:rsidP="00D509C8">
      <w:pPr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9C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длина окружности; б) площадь круга?</w:t>
      </w:r>
    </w:p>
    <w:p w14:paraId="7FE76C90" w14:textId="77777777" w:rsidR="00D509C8" w:rsidRPr="00D509C8" w:rsidRDefault="00D509C8" w:rsidP="00D509C8">
      <w:pPr>
        <w:spacing w:after="0" w:line="312" w:lineRule="auto"/>
        <w:ind w:left="709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9C8">
        <w:rPr>
          <w:rFonts w:ascii="Times New Roman" w:eastAsia="Times New Roman" w:hAnsi="Times New Roman" w:cs="Times New Roman"/>
          <w:sz w:val="28"/>
          <w:szCs w:val="28"/>
          <w:lang w:eastAsia="ru-RU"/>
        </w:rPr>
        <w:t>3. Длина обода колеса равна 48 см. На некотором расстоянии, колесо сделало 60 оборотов. Сколько оборотов сделает на таком же расстоянии колесо с длиной обода 36 см?</w:t>
      </w:r>
    </w:p>
    <w:p w14:paraId="777C0D01" w14:textId="77777777" w:rsidR="00796D48" w:rsidRPr="00E85E37" w:rsidRDefault="00796D48" w:rsidP="00796D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6D0BE110" w14:textId="77777777" w:rsidR="00796D48" w:rsidRPr="00A978B9" w:rsidRDefault="00796D48" w:rsidP="00796D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2287AC16" w14:textId="5B378675" w:rsidR="00D509C8" w:rsidRDefault="00D509C8" w:rsidP="00796D48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Зачет №2 по теме «Координаты. Диаграммы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.»</w:t>
      </w:r>
      <w:r w:rsidR="00796D48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proofErr w:type="gramEnd"/>
    </w:p>
    <w:p w14:paraId="6AC8F693" w14:textId="77777777" w:rsidR="00D509C8" w:rsidRDefault="00D509C8" w:rsidP="00796D48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7BC60CD5" w14:textId="49E17EC4" w:rsidR="00796D48" w:rsidRPr="00EB5A5A" w:rsidRDefault="00796D48" w:rsidP="00796D48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Срок окончания подачи материала 09.04.2020 по почте</w:t>
      </w:r>
    </w:p>
    <w:p w14:paraId="77E7487A" w14:textId="77777777" w:rsidR="00796D48" w:rsidRDefault="00796D48" w:rsidP="00796D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0C90E560" w14:textId="71ADEFED" w:rsidR="00D509C8" w:rsidRPr="00D509C8" w:rsidRDefault="00D509C8" w:rsidP="00D509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D509C8">
        <w:rPr>
          <w:rFonts w:ascii="Times New Roman" w:hAnsi="Times New Roman" w:cs="Times New Roman"/>
          <w:sz w:val="28"/>
          <w:szCs w:val="28"/>
        </w:rPr>
        <w:t xml:space="preserve">. На координатной плоскости постройте прямоугольник KLMN  с вершинами: </w:t>
      </w:r>
    </w:p>
    <w:p w14:paraId="2DBC4375" w14:textId="77777777" w:rsidR="00D509C8" w:rsidRPr="00D509C8" w:rsidRDefault="00D509C8" w:rsidP="00D509C8">
      <w:pPr>
        <w:rPr>
          <w:rFonts w:ascii="Times New Roman" w:hAnsi="Times New Roman" w:cs="Times New Roman"/>
          <w:sz w:val="28"/>
          <w:szCs w:val="28"/>
        </w:rPr>
      </w:pPr>
      <w:r w:rsidRPr="00D509C8">
        <w:rPr>
          <w:rFonts w:ascii="Times New Roman" w:hAnsi="Times New Roman" w:cs="Times New Roman"/>
          <w:sz w:val="28"/>
          <w:szCs w:val="28"/>
        </w:rPr>
        <w:t xml:space="preserve">K(–1;–1), L(–1;3), M(5;3), N(5;–1). </w:t>
      </w:r>
    </w:p>
    <w:p w14:paraId="2A74A018" w14:textId="77777777" w:rsidR="00D509C8" w:rsidRPr="00D509C8" w:rsidRDefault="00D509C8" w:rsidP="00D509C8">
      <w:pPr>
        <w:rPr>
          <w:rFonts w:ascii="Times New Roman" w:hAnsi="Times New Roman" w:cs="Times New Roman"/>
          <w:sz w:val="28"/>
          <w:szCs w:val="28"/>
        </w:rPr>
      </w:pPr>
      <w:r w:rsidRPr="00D509C8">
        <w:rPr>
          <w:rFonts w:ascii="Times New Roman" w:hAnsi="Times New Roman" w:cs="Times New Roman"/>
          <w:sz w:val="28"/>
          <w:szCs w:val="28"/>
        </w:rPr>
        <w:t xml:space="preserve">а) Запишите координаты точки пересечения диагоналей прямоугольника. </w:t>
      </w:r>
    </w:p>
    <w:p w14:paraId="572E8239" w14:textId="77777777" w:rsidR="00D509C8" w:rsidRPr="00D509C8" w:rsidRDefault="00D509C8" w:rsidP="00D509C8">
      <w:pPr>
        <w:rPr>
          <w:rFonts w:ascii="Times New Roman" w:hAnsi="Times New Roman" w:cs="Times New Roman"/>
          <w:sz w:val="28"/>
          <w:szCs w:val="28"/>
        </w:rPr>
      </w:pPr>
      <w:r w:rsidRPr="00D509C8">
        <w:rPr>
          <w:rFonts w:ascii="Times New Roman" w:hAnsi="Times New Roman" w:cs="Times New Roman"/>
          <w:sz w:val="28"/>
          <w:szCs w:val="28"/>
        </w:rPr>
        <w:t xml:space="preserve">б) Вычислите периметр и площадь этого прямоугольника. </w:t>
      </w:r>
    </w:p>
    <w:p w14:paraId="47199DEF" w14:textId="2A6B2145" w:rsidR="007315F6" w:rsidRPr="00D509C8" w:rsidRDefault="00D509C8" w:rsidP="00D509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  <w:r w:rsidRPr="00D509C8">
        <w:rPr>
          <w:rFonts w:ascii="Times New Roman" w:hAnsi="Times New Roman" w:cs="Times New Roman"/>
          <w:sz w:val="28"/>
          <w:szCs w:val="28"/>
        </w:rPr>
        <w:t>. В некотором городе у 90 000 жителей есть телефон, а у остальных 10 000 – его нет. Отразите эту информацию с помощью: а) круговой, б) столбчатой диаграмм.</w:t>
      </w:r>
    </w:p>
    <w:sectPr w:rsidR="007315F6" w:rsidRPr="00D509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281A1C"/>
    <w:multiLevelType w:val="hybridMultilevel"/>
    <w:tmpl w:val="BB5A109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2B6"/>
    <w:rsid w:val="007315F6"/>
    <w:rsid w:val="00796D48"/>
    <w:rsid w:val="00CC12B6"/>
    <w:rsid w:val="00D509C8"/>
    <w:rsid w:val="00FB2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700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D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6D48"/>
    <w:pPr>
      <w:spacing w:after="0" w:line="240" w:lineRule="auto"/>
    </w:pPr>
  </w:style>
  <w:style w:type="table" w:styleId="a4">
    <w:name w:val="Table Grid"/>
    <w:basedOn w:val="a1"/>
    <w:uiPriority w:val="39"/>
    <w:rsid w:val="00796D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D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6D48"/>
    <w:pPr>
      <w:spacing w:after="0" w:line="240" w:lineRule="auto"/>
    </w:pPr>
  </w:style>
  <w:style w:type="table" w:styleId="a4">
    <w:name w:val="Table Grid"/>
    <w:basedOn w:val="a1"/>
    <w:uiPriority w:val="39"/>
    <w:rsid w:val="00796D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154</Words>
  <Characters>880</Characters>
  <Application>Microsoft Office Word</Application>
  <DocSecurity>0</DocSecurity>
  <Lines>7</Lines>
  <Paragraphs>2</Paragraphs>
  <ScaleCrop>false</ScaleCrop>
  <Company/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adm</cp:lastModifiedBy>
  <cp:revision>3</cp:revision>
  <dcterms:created xsi:type="dcterms:W3CDTF">2020-03-23T15:45:00Z</dcterms:created>
  <dcterms:modified xsi:type="dcterms:W3CDTF">2020-03-24T09:11:00Z</dcterms:modified>
</cp:coreProperties>
</file>